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D2" w:rsidRDefault="0036284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980440</wp:posOffset>
                </wp:positionV>
                <wp:extent cx="2484120" cy="2086610"/>
                <wp:effectExtent l="0" t="0" r="11430" b="2794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85BD2" w:rsidRDefault="00285BD2" w:rsidP="00285BD2">
                              <w:pPr>
                                <w:pStyle w:val="Titre1"/>
                              </w:pPr>
                              <w:r w:rsidRPr="00285BD2">
                                <w:t>ASSURANCE</w:t>
                              </w:r>
                              <w:r w:rsidR="001C0BE4">
                                <w:t xml:space="preserve">   HABITATION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285BD2" w:rsidRP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3.65pt;margin-top:77.2pt;width:195.6pt;height:164.3pt;z-index:25166336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rbbgMAAMYJAAAOAAAAZHJzL2Uyb0RvYy54bWzcVttu1DAQfUfiHyy/0yTbbXY3aopKoRVS&#10;BRUFVeLN6zjZCMc2trfZ8jV8C1/GjHPptl2KAAkhXhJf5uI5nnOSw+ebRpJrYV2tVU6TvZgSobgu&#10;alXl9MP702dzSpxnqmBSK5HTG+Ho86OnTw5bk4mJXmlZCEsgiHJZa3K68t5kUeT4SjTM7WkjFGyW&#10;2jbMw9RWUWFZC9EbGU3iOI1abQtjNRfOwerLbpMehfhlKbh/W5ZOeCJzCmfz4WnDc4nP6OiQZZVl&#10;ZlXz/hjsN07RsFpB0jHUS+YZWdv6Qaim5lY7Xfo9rptIl2XNRagBqknie9WcWb02oZYqayszwgTQ&#10;3sPpt8PyN9cXltRFTheUKNbAFYWsgiwQm9ZUGZicWXNpLmy/UHUzLHdT2gbfUAjZBFRvRlTFxhMO&#10;i5PpfJpMAHwOe5N4nqZJjztfweU88OOrV1ue0xg6qPecJYsZnioaEkd4vvE4rYEecrcwuT+D6XLF&#10;jAjoO8Sgh2l/gOkd9BZTlRTfvmaE61o5wqzVqqgd2e+wC34jcC5zgOGvoPZo7Swz1vkzoRuCg5xC&#10;s6gCTxUakV2fO99hNdhhaqlICzxdxAdxMHNa1sVpLSVuOlstT6Ql1wzZEk/iNFwUwL1lBjOp4A4Q&#10;7a6gMPI3UnQJ3okSGgovvsuAVBZjWMa5UD7tr1EqsEa3Eo4wOia7HKVPeqfeFt1EoPjo2Nf0WMbR&#10;I2TVyo/OTa203ZW5+DRm7uyH6ruasfylLm6gQazuBMYZflrDpZwz5y+YBUWB9geV9G/hUUoNV6D7&#10;ESUrbb/sWkd76GDYpaQFhcqp+7xmVlAiXyvo7UUynaKkhcn0YIYUs9s7y+0dtW5ONFxrAnpseBii&#10;vZfDsLS6uQIxPcassMUUh9w55d4OkxPfKSfIMRfHx8EMZMwwf64uDcfgiCr22/vNFbOm70wPUvBG&#10;D3xi2b3e7GzRU+njtddlHRr3Ftceb+A2KtJfIHk6kPwjfLRIIQhWIEjoWjwAyAHSmvjNCw2NHtoD&#10;139A8GSy2J8D8KB/s1mahDDQu4PKJYskAUkMKpfM5/P0YH5H5R4y/Sck32IrUPcuG25pdMeq04V0&#10;f6cs3I2wrAY6bEXYrQp+s9yEj8Z/zRD/L/EjfBLhZyF8JfsfG/wb2Z4HPt3+fh19BwAA//8DAFBL&#10;AwQUAAYACAAAACEALfqHmOIAAAAKAQAADwAAAGRycy9kb3ducmV2LnhtbEyPwU7DMAyG70i8Q2Qk&#10;blta0kEpTadpAk7TJDakabes8dpqjVM1Wdu9PeEER9uffn9/vpxMywbsXWNJQjyPgCGVVjdUSfje&#10;f8xSYM4r0qq1hBJu6GBZ3N/lKtN2pC8cdr5iIYRcpiTU3ncZ566s0Sg3tx1SuJ1tb5QPY19x3asx&#10;hJuWP0XRMzeqofChVh2uaywvu6uR8DmqcSXi92FzOa9vx/1ie9jEKOXjw7R6A+Zx8n8w/OoHdSiC&#10;08leSTvWSpi9iECG/SJJgAVApOIV2ElCkooIeJHz/xWKHwAAAP//AwBQSwECLQAUAAYACAAAACEA&#10;toM4kv4AAADhAQAAEwAAAAAAAAAAAAAAAAAAAAAAW0NvbnRlbnRfVHlwZXNdLnhtbFBLAQItABQA&#10;BgAIAAAAIQA4/SH/1gAAAJQBAAALAAAAAAAAAAAAAAAAAC8BAABfcmVscy8ucmVsc1BLAQItABQA&#10;BgAIAAAAIQBUywrbbgMAAMYJAAAOAAAAAAAAAAAAAAAAAC4CAABkcnMvZTJvRG9jLnhtbFBLAQIt&#10;ABQABgAIAAAAIQAt+oeY4gAAAAoBAAAPAAAAAAAAAAAAAAAAAMgFAABkcnMvZG93bnJldi54bWxQ&#10;SwUGAAAAAAQABADzAAAA1wYAAAAA&#10;">
                <v:roundrect id="Rectangle : coins arrondis 3" o:spid="_x0000_s1027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z1wgAAANoAAAAPAAAAZHJzL2Rvd25yZXYueG1sRI/dagIx&#10;FITvhb5DOAXvNFsVsVujSMEfhCq17f1hc7oJ3Zwsm7iub2+EgpfDzHzDzJedq0RLTbCeFbwMMxDE&#10;hdeWSwXfX+vBDESIyBorz6TgSgGWi6feHHPtL/xJ7SmWIkE45KjAxFjnUobCkMMw9DVx8n594zAm&#10;2ZRSN3hJcFfJUZZNpUPLacFgTe+Gir/T2SmQ09fDdr9BY9rqaFcTZw8/H1el+s/d6g1EpC4+wv/t&#10;nVYwhvuVdAPk4gYAAP//AwBQSwECLQAUAAYACAAAACEA2+H2y+4AAACFAQAAEwAAAAAAAAAAAAAA&#10;AAAAAAAAW0NvbnRlbnRfVHlwZXNdLnhtbFBLAQItABQABgAIAAAAIQBa9CxbvwAAABUBAAALAAAA&#10;AAAAAAAAAAAAAB8BAABfcmVscy8ucmVsc1BLAQItABQABgAIAAAAIQBeRHz1wgAAANoAAAAPAAAA&#10;AAAAAAAAAAAAAAcCAABkcnMvZG93bnJldi54bWxQSwUGAAAAAAMAAwC3AAAA9gIAAAAA&#10;" fillcolor="white [3201]" strokecolor="#00206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285BD2" w:rsidRDefault="00285BD2" w:rsidP="00285BD2">
                        <w:pPr>
                          <w:pStyle w:val="Titre1"/>
                        </w:pPr>
                        <w:r w:rsidRPr="00285BD2">
                          <w:t>ASSURANCE</w:t>
                        </w:r>
                        <w:r w:rsidR="001C0BE4">
                          <w:t xml:space="preserve">   HABITATION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285BD2" w:rsidRP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5825790</wp:posOffset>
                </wp:positionV>
                <wp:extent cx="2484408" cy="2087197"/>
                <wp:effectExtent l="0" t="0" r="11430" b="2794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3" name="Rectangle : coins arrondis 2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36284C" w:rsidP="007C7DB8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  <w:r w:rsidR="001C0BE4" w:rsidRPr="00285BD2">
                                <w:t>ASSURANCE</w:t>
                              </w:r>
                              <w:r w:rsidR="001C0BE4">
                                <w:t xml:space="preserve">  </w:t>
                              </w:r>
                              <w:r w:rsidR="001C0BE4">
                                <w:t xml:space="preserve"> </w:t>
                              </w:r>
                              <w:r w:rsidR="001C0BE4">
                                <w:t>REMORQUE</w:t>
                              </w:r>
                              <w:bookmarkStart w:id="0" w:name="_GoBack"/>
                              <w:bookmarkEnd w:id="0"/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22" o:spid="_x0000_s1029" style="position:absolute;margin-left:234.55pt;margin-top:458.7pt;width:195.6pt;height:164.35pt;z-index:25167360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/IagMAANMJAAAOAAAAZHJzL2Uyb0RvYy54bWzcVtlO3DAUfa/Uf7D8XrLMMEtEQBQKqoQA&#10;ARVS3zyOs6iO7doeMtOv6bf0y3rtLDPAqEggVVVfEi938T2+5yQHR6uaowemTSVFiqO9ECMmqMwq&#10;UaT4y93ZhxlGxhKRES4FS/GaGXx0+P7dQaMSFstS8oxpBEGESRqV4tJalQSBoSWridmTignYzKWu&#10;iYWpLoJMkwai1zyIw3ASNFJnSkvKjIHV03YTH/r4ec6ovcpzwyziKYazWf/U/rlwz+DwgCSFJqqs&#10;aHcM8opT1KQSkHQIdUosQUtdPQtVV1RLI3O7R2UdyDyvKPM1QDVR+KSacy2XytdSJE2hBpgA2ic4&#10;vTosvXy41qjKUhzHGAlSwx35tAzBAqDTqCIBo3OtbtW17haKduYKXuW6dm8oBa08rusBV7ayiMJi&#10;PJ6NxyF0AoW9OJxNo/m0RZ6WcD3P/Gj56QXPoE8cuPMNx2kUdJHZAGXeBtRtSRTz+BuHQQ/UqAfq&#10;BtqLiIKzXz8TRGUlDCJaS5FVBsWjFj3vOUBnEgMovhW3oXqSKG3sOZM1coMUQ8OIzB3LNyN5uDAW&#10;rgzsezuXmgvUAFfn4X7ozYzkVXZWce42jS4WJ1yjB+IYE8bhxJMEQmyZwYwLiOvwbgvyI7vmrE1w&#10;w3JoKnf1bQZHZzaEJZQyYScOIB8JrJ1bDkcYHKNdjtxGnVNn69yYp/ng2NX0p4yDh88qhR2c60pI&#10;vStz9m3I3Nr31bc1u/IXMltDi2jZioxR9KyCS7kgxl4TDaoC+gNKaa/gkXMJVyC7EUal1D92rTt7&#10;6GHYxagBlUqx+b4kmmHEPwvo7nkExAJZ85Px/jSGid7eWWzviGV9IuFaI9BkRf3Q2VveD3Mt63sQ&#10;1GOXFbaIoJA7xdTqfnJiW/UESabs+NibgZQpYi/EraIuuEPV9dvd6p5o1XWmBTG4lD2jSPKkN1tb&#10;5ynk8dLKvPKNu8G1wxvY7TTpb9B83NP8K3y5UMaQKwFkcfyE2MiuPkpodd8gnge7KR7F89F8ghFo&#10;4HQ6Gc1cGOjeXumieRRFgLnTyGg2m032vQUQpJfYnsM911+g+RZfgbyP+bAh0iOrVhkmo53C8DjC&#10;ougJsRVhty7Y1WLlPzEDQv8xVey/RBT/dYQ/B6+z3V+O+zXZnntibf7FDn8DAAD//wMAUEsDBBQA&#10;BgAIAAAAIQDx7RwI4gAAAAwBAAAPAAAAZHJzL2Rvd25yZXYueG1sTI9BS8NAEIXvgv9hGcGb3Wwb&#10;YxuzKaWopyLYCuJtm0yT0OxsyG6T9N87nvQ4vI/3vsnWk23FgL1vHGlQswgEUuHKhioNn4fXhyUI&#10;HwyVpnWEGq7oYZ3f3mQmLd1IHzjsQyW4hHxqNNQhdKmUvqjRGj9zHRJnJ9dbE/jsK1n2ZuRy28p5&#10;FCXSmoZ4oTYdbmsszvuL1fA2mnGzUC/D7nzaXr8Pj+9fO4Va399Nm2cQAafwB8OvPqtDzk5Hd6HS&#10;i1ZDnKwUoxpW6ikGwcQyiRYgjozO40SBzDP5/4n8BwAA//8DAFBLAQItABQABgAIAAAAIQC2gziS&#10;/gAAAOEBAAATAAAAAAAAAAAAAAAAAAAAAABbQ29udGVudF9UeXBlc10ueG1sUEsBAi0AFAAGAAgA&#10;AAAhADj9If/WAAAAlAEAAAsAAAAAAAAAAAAAAAAALwEAAF9yZWxzLy5yZWxzUEsBAi0AFAAGAAgA&#10;AAAhAD5tj8hqAwAA0wkAAA4AAAAAAAAAAAAAAAAALgIAAGRycy9lMm9Eb2MueG1sUEsBAi0AFAAG&#10;AAgAAAAhAPHtHAjiAAAADAEAAA8AAAAAAAAAAAAAAAAAxAUAAGRycy9kb3ducmV2LnhtbFBLBQYA&#10;AAAABAAEAPMAAADTBgAAAAA=&#10;">
                <v:roundrect id="Rectangle : coins arrondis 23" o:spid="_x0000_s1030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WkwwAAANsAAAAPAAAAZHJzL2Rvd25yZXYueG1sRI9BawIx&#10;FITvBf9DeIK3mlWL2NUoImiLUIu2vT82z01w87Js4rr++0Yo9DjMzDfMYtW5SrTUBOtZwWiYgSAu&#10;vLZcKvj+2j7PQISIrLHyTAruFGC17D0tMNf+xkdqT7EUCcIhRwUmxjqXMhSGHIahr4mTd/aNw5hk&#10;U0rd4C3BXSXHWTaVDi2nBYM1bQwVl9PVKZDT18PbfofGtNWnXb84e/j5uCs16HfrOYhIXfwP/7Xf&#10;tYLxBB5f0g+Qy18AAAD//wMAUEsBAi0AFAAGAAgAAAAhANvh9svuAAAAhQEAABMAAAAAAAAAAAAA&#10;AAAAAAAAAFtDb250ZW50X1R5cGVzXS54bWxQSwECLQAUAAYACAAAACEAWvQsW78AAAAVAQAACwAA&#10;AAAAAAAAAAAAAAAfAQAAX3JlbHMvLnJlbHNQSwECLQAUAAYACAAAACEAcZMVpM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24" o:spid="_x0000_s1031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:rsidR="007C7DB8" w:rsidRDefault="0036284C" w:rsidP="007C7DB8">
                        <w:pPr>
                          <w:pStyle w:val="Titre1"/>
                        </w:pPr>
                        <w:r>
                          <w:t xml:space="preserve"> </w:t>
                        </w:r>
                        <w:r w:rsidR="001C0BE4" w:rsidRPr="00285BD2">
                          <w:t>ASSURANCE</w:t>
                        </w:r>
                        <w:r w:rsidR="001C0BE4">
                          <w:t xml:space="preserve">  </w:t>
                        </w:r>
                        <w:r w:rsidR="001C0BE4">
                          <w:t xml:space="preserve"> </w:t>
                        </w:r>
                        <w:r w:rsidR="001C0BE4">
                          <w:t>REMORQUE</w:t>
                        </w:r>
                        <w:bookmarkStart w:id="1" w:name="_GoBack"/>
                        <w:bookmarkEnd w:id="1"/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5825861</wp:posOffset>
                </wp:positionV>
                <wp:extent cx="2484408" cy="2087197"/>
                <wp:effectExtent l="0" t="0" r="11430" b="2794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0" name="Rectangle : coins arrondis 20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36284C" w:rsidP="007C7DB8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  <w:r w:rsidR="001C0BE4" w:rsidRPr="00285BD2">
                                <w:t>ASSURANCE</w:t>
                              </w:r>
                              <w:r w:rsidR="001C0BE4">
                                <w:t xml:space="preserve">   </w:t>
                              </w:r>
                              <w:r w:rsidR="001C0BE4">
                                <w:t>MOTO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9" o:spid="_x0000_s1032" style="position:absolute;margin-left:-3.85pt;margin-top:458.75pt;width:195.6pt;height:164.35pt;z-index:251671552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rrbwMAANMJAAAOAAAAZHJzL2Uyb0RvYy54bWzcVttO2zAYvp+0d7B8P3Kg9BCRoo4NNAkB&#10;Aiak3bmOk0ZzbM92m3ZPs2fZk+23c2iBbkggTdNuEh/+g//P//clxyfriqMV06aUIsXRQYgRE1Rm&#10;pShS/Pnu7N0YI2OJyAiXgqV4www+mb59c1yrhMVyIXnGNIIgwiS1SvHCWpUEgaELVhFzIBUTsJlL&#10;XRELU10EmSY1RK94EIfhMKilzpSWlBkDqx+aTTz18fOcUXuV54ZZxFMMZ7P+qf1z7p7B9JgkhSZq&#10;UdL2GOQFp6hIKSBpH+oDsQQtdfkkVFVSLY3M7QGVVSDzvKTM1wDVROGjas61XCpfS5HUhephAmgf&#10;4fTisPRyda1RmcHdTTASpII78mkZggVAp1ZFAkbnWt2qa90uFM3MFbzOdeXeUApae1w3Pa5sbRGF&#10;xXgwHgxC6AQKe3E4HkWTUYM8XcD1PPGji4/PeAZd4sCdrz9OraCLzBYo8zqgbhdEMY+/cRi0QMXQ&#10;Rw1QN9BeRBSc/fyRICpLYRDRWoqsNAisPFjes4fOJAZQfC1uffUkUdrYcyYr5AYphoYRmTuWb0ay&#10;ujAWTgH2nZ1LzQWq3X2HR6E3M5KX2VnJuds0upifco1WxDEmjMOhLwRC7JjBjAuI6/BuCvIju+Gs&#10;SXDDcmgqd/VNBkdn1ocllDJhhw4gHwmsnVsOR+gdo32O3EatU2vr3Jinee/Y1vSnjL2HzyqF7Z2r&#10;Uki9L3P2tc/c2HfVNzW78ucy20CLaNmIjFH0rIRLuSDGXhMNqgJ9A0ppr+CRcwlXINsRRgupv+9b&#10;d/bQw7CLUQ0qlWLzbUk0w4h/EtDdkwiIBbLmJ4OjketNvbsz390Ry+pUwrVGoMmK+qGzt7wb5lpW&#10;9yCoM5cVtoigkDvF1Opucmob9QRJpmw282YgZYrYC3GrqAvuUHX9dre+J1q1nWlBDC5lxyiSPOrN&#10;xtZ5CjlbWpmXvnG3uLZ4A7udJv0NmgNKDc2/wJcLZQy5EhiKfSO4I4AkOGIju34vodX79d9QPIon&#10;h5MhRqCBo9HwcNwoYK+R0SSKIsDcaWQ0Ho+HR94CCNJJbMfhjuvP0HyHr0Deh3zYEumBVaMMw8O9&#10;wvAwwrzoCLETYb8u2PV87T8xcSeJ/zFV7L9EFP91hD8Hr7PtX477Ndmde2Jt/8WmvwAAAP//AwBQ&#10;SwMEFAAGAAgAAAAhANoimeziAAAACwEAAA8AAABkcnMvZG93bnJldi54bWxMj01Lw0AQhu+C/2EZ&#10;wVu7+bBNjdmUUtRTKdgK4m2bTJPQ7GzIbpP03zue9DbDPLzzvNl6Mq0YsHeNJQXhPACBVNiyoUrB&#10;5/FttgLhvKZSt5ZQwQ0drPP7u0ynpR3pA4eDrwSHkEu1gtr7LpXSFTUa7ea2Q+Lb2fZGe177Spa9&#10;HjnctDIKgqU0uiH+UOsOtzUWl8PVKHgf9biJw9dhdzlvb9/Hxf5rF6JSjw/T5gWEx8n/wfCrz+qQ&#10;s9PJXql0olUwSxImFTyHyQIEA/Eq5uHEZPS0jEDmmfzfIf8BAAD//wMAUEsBAi0AFAAGAAgAAAAh&#10;ALaDOJL+AAAA4QEAABMAAAAAAAAAAAAAAAAAAAAAAFtDb250ZW50X1R5cGVzXS54bWxQSwECLQAU&#10;AAYACAAAACEAOP0h/9YAAACUAQAACwAAAAAAAAAAAAAAAAAvAQAAX3JlbHMvLnJlbHNQSwECLQAU&#10;AAYACAAAACEAiw26628DAADTCQAADgAAAAAAAAAAAAAAAAAuAgAAZHJzL2Uyb0RvYy54bWxQSwEC&#10;LQAUAAYACAAAACEA2iKZ7OIAAAALAQAADwAAAAAAAAAAAAAAAADJBQAAZHJzL2Rvd25yZXYueG1s&#10;UEsFBgAAAAAEAAQA8wAAANgGAAAAAA==&#10;">
                <v:roundrect id="Rectangle : coins arrondis 20" o:spid="_x0000_s1033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vTvwAAANsAAAAPAAAAZHJzL2Rvd25yZXYueG1sRE/LagIx&#10;FN0X/Idwhe5qRhGpo1FEsBZBS33sL5PrJDi5GSbpOP69WQhdHs57vuxcJVpqgvWsYDjIQBAXXlsu&#10;FZxPm49PECEia6w8k4IHBVguem9zzLW/8y+1x1iKFMIhRwUmxjqXMhSGHIaBr4kTd/WNw5hgU0rd&#10;4D2Fu0qOsmwiHVpODQZrWhsqbsc/p0BOpoft7guNaasfuxo7e7jsH0q997vVDESkLv6LX+5vrWCU&#10;1qcv6QfIxRMAAP//AwBQSwECLQAUAAYACAAAACEA2+H2y+4AAACFAQAAEwAAAAAAAAAAAAAAAAAA&#10;AAAAW0NvbnRlbnRfVHlwZXNdLnhtbFBLAQItABQABgAIAAAAIQBa9CxbvwAAABUBAAALAAAAAAAA&#10;AAAAAAAAAB8BAABfcmVscy8ucmVsc1BLAQItABQABgAIAAAAIQCBQYvTvwAAANsAAAAPAAAAAAAA&#10;AAAAAAAAAAcCAABkcnMvZG93bnJldi54bWxQSwUGAAAAAAMAAwC3AAAA8wIAAAAA&#10;" fillcolor="white [3201]" strokecolor="#002060" strokeweight="1.5pt">
                  <v:stroke joinstyle="miter"/>
                </v:roundrect>
                <v:shape id="Zone de texte 21" o:spid="_x0000_s1034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<v:textbox>
                    <w:txbxContent>
                      <w:p w:rsidR="007C7DB8" w:rsidRDefault="0036284C" w:rsidP="007C7DB8">
                        <w:pPr>
                          <w:pStyle w:val="Titre1"/>
                        </w:pPr>
                        <w:r>
                          <w:t xml:space="preserve"> </w:t>
                        </w:r>
                        <w:r w:rsidR="001C0BE4" w:rsidRPr="00285BD2">
                          <w:t>ASSURANCE</w:t>
                        </w:r>
                        <w:r w:rsidR="001C0BE4">
                          <w:t xml:space="preserve">   </w:t>
                        </w:r>
                        <w:r w:rsidR="001C0BE4">
                          <w:t>MOTO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3375443</wp:posOffset>
                </wp:positionV>
                <wp:extent cx="2484408" cy="2087197"/>
                <wp:effectExtent l="0" t="0" r="11430" b="2794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7" name="Rectangle : coins arrondis 17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1C0BE4" w:rsidRDefault="001C0BE4" w:rsidP="001C0BE4">
                              <w:pPr>
                                <w:pStyle w:val="Titre1"/>
                              </w:pPr>
                              <w:r w:rsidRPr="00285BD2">
                                <w:t>ASSURANCE</w:t>
                              </w:r>
                              <w:r>
                                <w:t xml:space="preserve">   VOITURE </w:t>
                              </w:r>
                              <w:r>
                                <w:t>2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6" o:spid="_x0000_s1035" style="position:absolute;margin-left:234.55pt;margin-top:265.8pt;width:195.6pt;height:164.35pt;z-index:251669504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zobwMAANMJAAAOAAAAZHJzL2Uyb0RvYy54bWzcVttO3DAUfK/Uf7DyXpIssJeIBVEoqBIC&#10;BFRIffM6TjaqY7u2lyz9mn5Lv6xjZxMWWBUJpKrqS+LLufiMz0yyd7CsBbnjxlZKTqN0K4kIl0zl&#10;lSyn0Zebkw/jiFhHZU6Fknwa3XMbHey/f7fX6IwP1FyJnBuCINJmjZ5Gc+d0FseWzXlN7ZbSXGKz&#10;UKamDlNTxrmhDaLXIh4kyTBulMm1UYxbi9XjdjPaD/GLgjN3URSWOyKmEc7mwtOE58w/4/09mpWG&#10;6nnFVsegrzhFTSuJpH2oY+ooWZjqWai6YkZZVbgtpupYFUXFeKgB1aTJk2pOjVroUEuZNaXuYQK0&#10;T3B6dVh2fndpSJXj7oYRkbTGHYW0nGAB6DS6zGB0avS1vjSrhbKd+YKXhan9G6WQZcD1vseVLx1h&#10;WBzsjHd2EnQCw94gGY/SyahFns1xPc/82PzTC55xlzj25+uP02h0kX0Ayr4NqOs51Tzgbz0GHVCj&#10;DqgrtBeVpeC/fmaEqUpaQo1RMq8sSUOF/kDw7KGzmQWKb8Wtr55m2lh3ylVN/GAaoWFk7o8VmpHe&#10;nVmHK4N9Z+dTC0ka3Pck2U2CmVWiyk8qIfymNeXsSBhyRz1jkkEyDCRBiDUzzIREXF9eW1AYuXvB&#10;2wRXvEBT+atvM3g68z4sZYxLF9orRIK1dytwhN4x3eQoXOr7Bk4rW+/GA817x1VNf8rYe4SsSrre&#10;ua6kMpsy59/6zK19V31bsy9/pvJ7tIhRrchYzU4qXMoZte6SGqgK9AdK6S7wKITCFajVKCJzZX5s&#10;Wvf26GHsRqSBSk0j+31BDY+I+CzR3ZMUxIKshcnO7miAiVnfma3vyEV9pHCtKTRZszD09k50w8Ko&#10;+haCeuizYotKhtzTiDnTTY5cq56QZMYPD4MZpExTdyavNfPBPaq+326Wt9ToVWc6iMG56hhFsye9&#10;2dp6T6kOF04VVWjcB1xXeIPdXpP+Bs2hV60efsWXi+Sc+BIgi+NWFntiE7f8qNDqoUECDzZTPB1M&#10;ticQWWjgaDTcDmHQvZ3SpZM0TYG518h0PB4Pd4MFer2T2I7DHddfoPkaX0Hex3x4INIjq1YZhtsb&#10;heFxhFnZEWItwmZdcMvZMnxitjvk/mOquH+JKOHriD+HIJmrvxz/a7I+D8R6+Bfb/w0AAP//AwBQ&#10;SwMEFAAGAAgAAAAhACBCY8zgAAAACwEAAA8AAABkcnMvZG93bnJldi54bWxMj8FKw0AQhu+C77CM&#10;4M1uYmxoYzalFPVUBFtBeptmp0lodjZkt0n69q4g6G2G+fjn+/PVZFoxUO8aywriWQSCuLS64UrB&#10;5/71YQHCeWSNrWVScCUHq+L2JsdM25E/aNj5SoQQdhkqqL3vMildWZNBN7MdcbidbG/Qh7WvpO5x&#10;DOGmlY9RlEqDDYcPNXa0qak87y5GwduI4zqJX4bt+bS5Hvbz969tTErd303rZxCeJv8Hw49+UIci&#10;OB3thbUTrYKndBkHVME8iVMQgVikUQLi+DvIIpf/OxTfAAAA//8DAFBLAQItABQABgAIAAAAIQC2&#10;gziS/gAAAOEBAAATAAAAAAAAAAAAAAAAAAAAAABbQ29udGVudF9UeXBlc10ueG1sUEsBAi0AFAAG&#10;AAgAAAAhADj9If/WAAAAlAEAAAsAAAAAAAAAAAAAAAAALwEAAF9yZWxzLy5yZWxzUEsBAi0AFAAG&#10;AAgAAAAhADy2TOhvAwAA0wkAAA4AAAAAAAAAAAAAAAAALgIAAGRycy9lMm9Eb2MueG1sUEsBAi0A&#10;FAAGAAgAAAAhACBCY8zgAAAACwEAAA8AAAAAAAAAAAAAAAAAyQUAAGRycy9kb3ducmV2LnhtbFBL&#10;BQYAAAAABAAEAPMAAADWBgAAAAA=&#10;">
                <v:roundrect id="Rectangle : coins arrondis 17" o:spid="_x0000_s1036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kawAAAANsAAAAPAAAAZHJzL2Rvd25yZXYueG1sRE9NawIx&#10;EL0L/Q9hCt402yJqt0aRQlUEldr2Pmymm9DNZNnEdf33RhC8zeN9zmzRuUq01ATrWcHLMANBXHht&#10;uVTw8/05mIIIEVlj5ZkUXCjAYv7Um2Gu/Zm/qD3GUqQQDjkqMDHWuZShMOQwDH1NnLg/3ziMCTal&#10;1A2eU7ir5GuWjaVDy6nBYE0fhor/48kpkOO3/Xq7QmPa6mCXI2f3v7uLUv3nbvkOIlIXH+K7e6PT&#10;/AncfkkHyPkVAAD//wMAUEsBAi0AFAAGAAgAAAAhANvh9svuAAAAhQEAABMAAAAAAAAAAAAAAAAA&#10;AAAAAFtDb250ZW50X1R5cGVzXS54bWxQSwECLQAUAAYACAAAACEAWvQsW78AAAAVAQAACwAAAAAA&#10;AAAAAAAAAAAfAQAAX3JlbHMvLnJlbHNQSwECLQAUAAYACAAAACEAwMTZGs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8" o:spid="_x0000_s1037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:rsidR="001C0BE4" w:rsidRDefault="001C0BE4" w:rsidP="001C0BE4">
                        <w:pPr>
                          <w:pStyle w:val="Titre1"/>
                        </w:pPr>
                        <w:r w:rsidRPr="00285BD2">
                          <w:t>ASSURANCE</w:t>
                        </w:r>
                        <w:r>
                          <w:t xml:space="preserve">   VOITURE </w:t>
                        </w:r>
                        <w:r>
                          <w:t>2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3341202</wp:posOffset>
                </wp:positionV>
                <wp:extent cx="2484408" cy="2087197"/>
                <wp:effectExtent l="0" t="0" r="11430" b="2794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4" name="Rectangle : coins arrondis 14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1C0BE4" w:rsidP="007C7DB8">
                              <w:pPr>
                                <w:pStyle w:val="Titre1"/>
                              </w:pPr>
                              <w:r w:rsidRPr="00285BD2">
                                <w:t>ASSURANCE</w:t>
                              </w:r>
                              <w:r>
                                <w:t xml:space="preserve">   </w:t>
                              </w:r>
                              <w:r>
                                <w:t>VOITURE 1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3" o:spid="_x0000_s1038" style="position:absolute;margin-left:-3.85pt;margin-top:263.1pt;width:195.6pt;height:164.35pt;z-index:251667456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OvawMAANMJAAAOAAAAZHJzL2Uyb0RvYy54bWzcVttO2zAYvp+0d7B8P5L03IgUdTDQJAQI&#10;mJB25zpOGs2xPdsl7Z5mz7In22/n0FKqIYE0TbtJfPgP/j//35ccn6xLjh6ZNoUUCY6OQoyYoDIt&#10;RJ7gL/fnHyYYGUtESrgULMEbZvDJ7P2740rFrCeXkqdMIwgiTFypBC+tVXEQGLpkJTFHUjEBm5nU&#10;JbEw1XmQalJB9JIHvTAcBZXUqdKSMmNg9azexDMfP8sYtddZZphFPMFwNuuf2j8X7hnMjkmca6KW&#10;BW2OQV5xipIUApJ2oc6IJWili2ehyoJqaWRmj6gsA5llBWW+BqgmCvequdBypXwteVzlqoMJoN3D&#10;6dVh6dXjjUZFCnfXx0iQEu7Ip2UIFgCdSuUxGF1odadudLOQ1zNX8DrTpXtDKWjtcd10uLK1RRQW&#10;e4PJYBBCJ1DY64WTcTQd18jTJVzPMz+6/PSCZ9AmDtz5uuNUCrrIbIEybwPqbkkU8/gbh0EL1KAF&#10;6hbai4ics18/Y0RlIQwiWkuRFgZFgxo979lBZ2IDKL4Vt656Eitt7AWTJXKDBEPDiNQdyzcjebw0&#10;Fq4M7Fs7l5oLVMF9T8Nh6M2M5EV6XnDuNo3OF6dco0fiGBP2wpEnCYTYMYMZFxDX4V0X5Ed2w1md&#10;4JZl0FTu6usMjs6sC0soZcKOHEA+Elg7twyO0DlGhxy5jRqnxta5MU/zzrGp6U8ZOw+fVQrbOZeF&#10;kPpQ5vRbl7m2b6uva3blL2S6gRbRshYZo+h5AZdySYy9IRpUBfQHlNJewyPjEq5ANiOMllL/OLTu&#10;7KGHYRejClQqweb7imiGEf8soLunERALZM1PBsNxDyZ6d2exuyNW5amEa41AkxX1Q2dveTvMtCwf&#10;QFDnLitsEUEhd4Kp1e3k1NbqCZJM2XzuzUDKFLGX4k5RF9yh6vrtfv1AtGo604IYXMmWUSTe683a&#10;1nkKOV9ZmRW+cbe4NngDu50m/Q2aD1uaf4UvF0oZciWALA73iI3s+qOEVvcN4nlwmOJRb9qfjjAC&#10;DRyPR/2JCwPd2ypdNI2iCDB3GhlNJpPR0FsAQVqJbTnccv0Fmu/wFcj7lA9bIj2xqpVh1D8oDE8j&#10;LPKWEDsRDuuCXS/W/hPTSeJ/TBX7LxHFfx3hz8HrbPOX435NdueeWNt/sdlvAAAA//8DAFBLAwQU&#10;AAYACAAAACEAJXpxU+IAAAAKAQAADwAAAGRycy9kb3ducmV2LnhtbEyPy27CMBBF95X6D9ZU6g6c&#10;RwMhzQQh1HaFkAqVKnYmHpKI2I5ik4S/r7tql6N7dO+ZfD2plg3U28ZohHAeACNdGtnoCuHr+D5L&#10;gVkntBSt0YRwJwvr4vEhF5k0o/6k4eAq5ku0zQRC7VyXcW7LmpSwc9OR9tnF9Eo4f/YVl70Yfblq&#10;eRQEC65Eo/1CLTra1lReDzeF8DGKcROHb8PuetneT8dk/70LCfH5adq8AnM0uT8YfvW9OhTe6Wxu&#10;WlrWIsyWS08iJNEiAuaBOI0TYGeENHlZAS9y/v+F4gcAAP//AwBQSwECLQAUAAYACAAAACEAtoM4&#10;kv4AAADhAQAAEwAAAAAAAAAAAAAAAAAAAAAAW0NvbnRlbnRfVHlwZXNdLnhtbFBLAQItABQABgAI&#10;AAAAIQA4/SH/1gAAAJQBAAALAAAAAAAAAAAAAAAAAC8BAABfcmVscy8ucmVsc1BLAQItABQABgAI&#10;AAAAIQAvjxOvawMAANMJAAAOAAAAAAAAAAAAAAAAAC4CAABkcnMvZTJvRG9jLnhtbFBLAQItABQA&#10;BgAIAAAAIQAlenFT4gAAAAoBAAAPAAAAAAAAAAAAAAAAAMUFAABkcnMvZG93bnJldi54bWxQSwUG&#10;AAAAAAQABADzAAAA1AYAAAAA&#10;">
                <v:roundrect id="Rectangle : coins arrondis 14" o:spid="_x0000_s1039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dtwAAAANsAAAAPAAAAZHJzL2Rvd25yZXYueG1sRE/bagIx&#10;EH0X+g9hCr5ptiJit0aRghcEldr2fdhMN6GbybKJ6/r3RhB8m8O5zmzRuUq01ATrWcHbMANBXHht&#10;uVTw870aTEGEiKyx8kwKrhRgMX/pzTDX/sJf1J5iKVIIhxwVmBjrXMpQGHIYhr4mTtyfbxzGBJtS&#10;6gYvKdxVcpRlE+nQcmowWNOnoeL/dHYK5OT9sNmt0Zi2Otrl2NnD7/6qVP+1W36AiNTFp/jh3uo0&#10;fwz3X9IBcn4DAAD//wMAUEsBAi0AFAAGAAgAAAAhANvh9svuAAAAhQEAABMAAAAAAAAAAAAAAAAA&#10;AAAAAFtDb250ZW50X1R5cGVzXS54bWxQSwECLQAUAAYACAAAACEAWvQsW78AAAAVAQAACwAAAAAA&#10;AAAAAAAAAAAfAQAAX3JlbHMvLnJlbHNQSwECLQAUAAYACAAAACEAMBZHb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5" o:spid="_x0000_s1040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:rsidR="007C7DB8" w:rsidRDefault="001C0BE4" w:rsidP="007C7DB8">
                        <w:pPr>
                          <w:pStyle w:val="Titre1"/>
                        </w:pPr>
                        <w:r w:rsidRPr="00285BD2">
                          <w:t>ASSURANCE</w:t>
                        </w:r>
                        <w:r>
                          <w:t xml:space="preserve">   </w:t>
                        </w:r>
                        <w:r>
                          <w:t>VOITURE 1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917B1C" wp14:editId="7D2C9D7C">
                <wp:simplePos x="0" y="0"/>
                <wp:positionH relativeFrom="column">
                  <wp:posOffset>2978917</wp:posOffset>
                </wp:positionH>
                <wp:positionV relativeFrom="paragraph">
                  <wp:posOffset>977265</wp:posOffset>
                </wp:positionV>
                <wp:extent cx="2484408" cy="2087197"/>
                <wp:effectExtent l="0" t="0" r="11430" b="279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1C0BE4" w:rsidP="007C7DB8">
                              <w:pPr>
                                <w:pStyle w:val="Titre1"/>
                              </w:pPr>
                              <w:r w:rsidRPr="00285BD2">
                                <w:t>ASSURANCE</w:t>
                              </w:r>
                              <w:r>
                                <w:t xml:space="preserve">  </w:t>
                              </w:r>
                              <w:r>
                                <w:t xml:space="preserve"> GAV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7B1C" id="Groupe 10" o:spid="_x0000_s1041" style="position:absolute;margin-left:234.55pt;margin-top:76.95pt;width:195.6pt;height:164.35pt;z-index:251665408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TXaAMAANMJAAAOAAAAZHJzL2Uyb0RvYy54bWzcVtlO3DAUfa/Uf7DyXrIAs0QMiNKCKiFA&#10;pRVS3zyOk4nq2K7tIUO/pt/SL+uxMwkDTIvUSlXVl8TLXXyP7znJwdGqEeSWG1srOYvSnSQiXDJV&#10;1LKaRR8/nL6aRMQ6KgsqlOSz6I7b6Ojw5YuDVuc8UwslCm4Igkibt3oWLZzTeRxbtuANtTtKc4nN&#10;UpmGOkxNFReGtojeiDhLklHcKlNooxi3Fqtvus3oMMQvS87cZVla7oiYRTibC08TnnP/jA8PaF4Z&#10;qhc1Wx+D/sYpGlpLJB1CvaGOkqWpn4RqamaUVaXbYaqJVVnWjIcaUE2aPKrmzKilDrVUeVvpASZA&#10;+win3w7LLm6vDKkL3B3gkbTBHYW0nGAB6LS6ymF0ZvS1vjLrhaqb+YJXpWn8G6WQVcD1bsCVrxxh&#10;WMz2Jnt7CTqBYS9LJuN0Ou6QZwtczxM/tnj7jGfcJ479+YbjtBpdZO+Bsn8G1PWCah7wtx6DHqi0&#10;B+o92ovKSvDv33LCVC0tocYoWdSWpGmHXvAcoLO5BYp/ittQPc21se6Mq4b4wSxCw8jCHys0I709&#10;tw5XBvvezqcWkrS472mynwQzq0RdnNZC+E1rqvmJMOSWesYkWTIKbYAQG2aYCYm4Hu+uoDByd4J3&#10;Cd7zEk3lr77L4OnMh7CUMS7dyAMUIsHau5U4wuCYbnMULqAKp7Wtd+OB5oPjuqZfZRw8QlYl3eDc&#10;1FKZbZmLz0Pmzr6vvqvZlz9XxR1axKhOZKxmpzUu5Zxad0UNVAUEg1K6SzxKoXAFaj2KyEKZr9vW&#10;vT16GLsRaaFSs8h+WVLDIyLeSXT3NAWxIGthsrc/zjAxmzvzzR25bE4UrhUNjNOFobd3oh+WRjU3&#10;ENRjnxVbVDLknkXMmX5y4jr1hCQzfnwczCBlmrpzea2ZD+5R9f32YXVDjV53poMYXKieUTR/1Jud&#10;rfeU6njpVFmHxr3HdY032O016W/QPOtp/glfLlJw4kuALGaPiE3c6rVCqw+E/wnF02y6Ox1FBBo4&#10;Ho92J50CDhqZTtPUa7DXyHQymYz2gwV6vZfYnsM915+h+QZfQd6HfLgn0gOrThlGu1uF4WGEedUT&#10;YiPCdl1wq/kqfGL2e+T+Y6q4f4ko4euIP4egs+u/HP9rsjkPxLr/Fzv8AQAA//8DAFBLAwQUAAYA&#10;CAAAACEA6kU4iuEAAAALAQAADwAAAGRycy9kb3ducmV2LnhtbEyPQWuDQBCF74X+h2UCvTWrsRFj&#10;XEMIbU+h0KRQetvoRCXurLgbNf++01NzHL7He99km8m0YsDeNZYUhPMABFJhy4YqBV/Ht+cEhPOa&#10;St1aQgU3dLDJHx8ynZZ2pE8cDr4SXEIu1Qpq77tUSlfUaLSb2w6J2dn2Rns++0qWvR653LRyEQSx&#10;NLohXqh1h7sai8vhahS8j3rcRuHrsL+cd7ef4/Ljex+iUk+zabsG4XHy/2H402d1yNnpZK9UOtEq&#10;eIlXIUcZLKMVCE4kcRCBODFKFjHIPJP3P+S/AAAA//8DAFBLAQItABQABgAIAAAAIQC2gziS/gAA&#10;AOEBAAATAAAAAAAAAAAAAAAAAAAAAABbQ29udGVudF9UeXBlc10ueG1sUEsBAi0AFAAGAAgAAAAh&#10;ADj9If/WAAAAlAEAAAsAAAAAAAAAAAAAAAAALwEAAF9yZWxzLy5yZWxzUEsBAi0AFAAGAAgAAAAh&#10;AM05hNdoAwAA0wkAAA4AAAAAAAAAAAAAAAAALgIAAGRycy9lMm9Eb2MueG1sUEsBAi0AFAAGAAgA&#10;AAAhAOpFOIrhAAAACwEAAA8AAAAAAAAAAAAAAAAAwgUAAGRycy9kb3ducmV2LnhtbFBLBQYAAAAA&#10;BAAEAPMAAADQBgAAAAA=&#10;">
                <v:roundrect id="Rectangle : coins arrondis 11" o:spid="_x0000_s1042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T1wAAAANsAAAAPAAAAZHJzL2Rvd25yZXYueG1sRE/bagIx&#10;EH0v+A9hBN80q4jY1ShSqJaCSr28D5vpJnQzWTZxXf/eFAp9m8O5znLduUq01ATrWcF4lIEgLry2&#10;XCq4nN+HcxAhImusPJOCBwVYr3ovS8y1v/MXtadYihTCIUcFJsY6lzIUhhyGka+JE/ftG4cxwaaU&#10;usF7CneVnGTZTDq0nBoM1vRmqPg53ZwCOXs97D63aExbHe1m6uzhun8oNeh3mwWISF38F/+5P3Sa&#10;P4bfX9IBcvUEAAD//wMAUEsBAi0AFAAGAAgAAAAhANvh9svuAAAAhQEAABMAAAAAAAAAAAAAAAAA&#10;AAAAAFtDb250ZW50X1R5cGVzXS54bWxQSwECLQAUAAYACAAAACEAWvQsW78AAAAVAQAACwAAAAAA&#10;AAAAAAAAAAAfAQAAX3JlbHMvLnJlbHNQSwECLQAUAAYACAAAACEAIGHk9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2" o:spid="_x0000_s1043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7C7DB8" w:rsidRDefault="001C0BE4" w:rsidP="007C7DB8">
                        <w:pPr>
                          <w:pStyle w:val="Titre1"/>
                        </w:pPr>
                        <w:r w:rsidRPr="00285BD2">
                          <w:t>ASSURANCE</w:t>
                        </w:r>
                        <w:r>
                          <w:t xml:space="preserve">  </w:t>
                        </w:r>
                        <w:r>
                          <w:t xml:space="preserve"> GAV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1610289</wp:posOffset>
                </wp:positionH>
                <wp:positionV relativeFrom="paragraph">
                  <wp:posOffset>-123825</wp:posOffset>
                </wp:positionV>
                <wp:extent cx="2510287" cy="810296"/>
                <wp:effectExtent l="0" t="0" r="23495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1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5BD2" w:rsidRPr="00285BD2" w:rsidRDefault="001C0BE4">
                            <w:pP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44" type="#_x0000_t202" style="position:absolute;margin-left:126.8pt;margin-top:-9.75pt;width:197.65pt;height:6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ukTwIAAK0EAAAOAAAAZHJzL2Uyb0RvYy54bWysVN9v2jAQfp+0/8Hy+0hgQGlEqBgV0yTU&#10;VqJVpb0ZxyaRHJ9nGxL21+/s8Ktdn6a9mPPd5fPdd98xvWtrRfbCugp0Tvu9lBKhORSV3ub05Xn5&#10;ZUKJ80wXTIEWOT0IR+9mnz9NG5OJAZSgCmEJgmiXNSanpfcmSxLHS1Ez1wMjNAYl2Jp5vNptUljW&#10;IHqtkkGajpMGbGEscOEceu+7IJ1FfCkF949SOuGJyinW5uNp47kJZzKbsmxrmSkrfiyD/UMVNas0&#10;PnqGumeekZ2t/oKqK27BgfQ9DnUCUlZcxB6wm376rpt1yYyIvSA5zpxpcv8Plj/snyypipyOKNGs&#10;xhH9xEGRQhAvWi/IKFDUGJdh5tpgrm+/QYujPvkdOkPnrbR1+MWeCMaR7MOZYEQiHJ2DUT8dTG4o&#10;4RiboH07DjDJ5Wtjnf8uoCbByKnFAUZe2X7lfJd6SgmPOVBVsayUipcgGrFQluwZjlv5WCOCv8lS&#10;mjQ5HX8dpRH4TSzK7oKw2X6AgHhKY82Bk673YPl200YaY0PBs4HigHRZ6DTnDF9W2NOKOf/ELIoM&#10;GcLF8Y94SAVYExwtSkqwvz/yh3ycPUYpaVC0OXW/dswKStQPjaq47Q+HQeXxMhzdDPBiryOb64je&#10;1QtAovq4ooZHM+R7dTKlhfoV92seXsUQ0xzfzqk/mQvfrRLuJxfzeUxCXRvmV3pteIAOgwkTe25f&#10;mTXHsQZpPcBJ3ix7N90uN3ypYb7zIKs4+gurR/pxJ6J4jvsblu76HrMu/zKzPwAAAP//AwBQSwME&#10;FAAGAAgAAAAhANXJv97hAAAACwEAAA8AAABkcnMvZG93bnJldi54bWxMj0FLw0AQhe+C/2EZwVu7&#10;SZuGNGZTgiKCFsTaS2/b7JgEs7Mhu23Tf+940uPwPt77pthMthdnHH3nSEE8j0Ag1c501CjYfz7P&#10;MhA+aDK6d4QKruhhU97eFDo37kIfeN6FRnAJ+VwraEMYcil93aLVfu4GJM6+3Gh14HNspBn1hctt&#10;LxdRlEqrO+KFVg/42GL9vTtZBa/JQT8twxteA03vVfWSDYnfKnV/N1UPIAJO4Q+GX31Wh5Kdju5E&#10;xotewWK1TBlVMIvXKxBMpEm2BnFkNMpikGUh//9Q/gAAAP//AwBQSwECLQAUAAYACAAAACEAtoM4&#10;kv4AAADhAQAAEwAAAAAAAAAAAAAAAAAAAAAAW0NvbnRlbnRfVHlwZXNdLnhtbFBLAQItABQABgAI&#10;AAAAIQA4/SH/1gAAAJQBAAALAAAAAAAAAAAAAAAAAC8BAABfcmVscy8ucmVsc1BLAQItABQABgAI&#10;AAAAIQC8KMukTwIAAK0EAAAOAAAAAAAAAAAAAAAAAC4CAABkcnMvZTJvRG9jLnhtbFBLAQItABQA&#10;BgAIAAAAIQDVyb/e4QAAAAsBAAAPAAAAAAAAAAAAAAAAAKkEAABkcnMvZG93bnJldi54bWxQSwUG&#10;AAAAAAQABADzAAAAtwUAAAAA&#10;" fillcolor="white [3201]" strokecolor="white [3212]" strokeweight=".5pt">
                <v:textbox>
                  <w:txbxContent>
                    <w:p w:rsidR="00285BD2" w:rsidRPr="00285BD2" w:rsidRDefault="001C0BE4">
                      <w:pP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1127413</wp:posOffset>
                </wp:positionH>
                <wp:positionV relativeFrom="paragraph">
                  <wp:posOffset>-123418</wp:posOffset>
                </wp:positionV>
                <wp:extent cx="3398807" cy="9575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B8EF" id="Rectangle 4" o:spid="_x0000_s1026" style="position:absolute;margin-left:88.75pt;margin-top:-9.7pt;width:267.6pt;height:7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VQcAIAAEYFAAAOAAAAZHJzL2Uyb0RvYy54bWysVEtPGzEQvlfqf7B8L5sXBVbZoAhEVQlB&#10;BFScHa+drGR73LGTTfrrO/ZuwqO9UPXi9bxnvv3G08udNWyrMDTgKj48GXCmnIS6cauK/3i6+XLO&#10;WYjC1cKAUxXfq8AvZ58/TVtfqhGswdQKGSVxoWx9xdcx+rIoglwrK8IJeOXIqAGtiCTiqqhRtJTd&#10;mmI0GHwtWsDaI0gVAmmvOyOf5fxaKxnvtQ4qMlNx6i3mE/O5TGcxm4pyhcKvG9m3If6hCysaR0WP&#10;qa5FFGyDzR+pbCMRAuh4IsEWoHUjVZ6BphkO3k3zuBZe5VkInOCPMIX/l1bebRfImrriE86csPSL&#10;Hgg04VZGsUmCp/WhJK9Hv8BeCnRNs+402vSlKdguQ7o/Qqp2kUlSjscX5+eDM84k2S5Oz07Ho5S0&#10;eIn2GOI3BZalS8WRqmckxfY2xM714JKKObhpjCG9KI17o6CcSVOkhrsW8y3ujeq8H5SmSXOnSREk&#10;rpZXBllHB+IrEeRAipyMApKjpoIfjO1DUrTKLPxg/DEo1wcXj/G2cYAZoLwjKg2wFcRuIaVycdij&#10;q7uYAxwdCAmPJdR7+uMI3SoEL28aAv5WhLgQSNwnEGif4z0d2kBbcehvnK0Bf/1Nn/yJkmTlrKVd&#10;qnj4uRGoODPfHZH1YjiZpOXLwuT0bEQCvrYsX1vcxl4BDTSkl8PLfE3+0RyuGsE+09rPU1UyCSep&#10;dsVlxINwFbufSg+HVPN5dqOF8yLeukcvU/KEbCLW0+5ZoO/ZF4m3d3DYO1G+I2HnmyIdzDcRdJMZ&#10;+oJrjzcta+Z4/7Ck1+C1nL1enr/ZbwAAAP//AwBQSwMEFAAGAAgAAAAhANPopALcAAAACwEAAA8A&#10;AABkcnMvZG93bnJldi54bWxMj8tOwzAQRfdI/IM1SOxax6UQCHEqKOqGHQWJ7TSexhF+RLGbhr9n&#10;WMHy6h7dOVNvZu/ERGPqY9CglgUICm00feg0fLzvFvcgUsZg0MVAGr4pwaa5vKixMvEc3mja507w&#10;SEgVarA5D5WUqbXkMS3jQIG7Yxw9Zo5jJ82IZx73Tq6K4k567ANfsDjQ1lL7tT95DfPzJ8roLB1R&#10;+uJ12qkXtXVaX1/NT48gMs35D4ZffVaHhp0O8RRMEo5zWd4yqmGhHtYgmCjVqgRx4OpGrUE2tfz/&#10;Q/MDAAD//wMAUEsBAi0AFAAGAAgAAAAhALaDOJL+AAAA4QEAABMAAAAAAAAAAAAAAAAAAAAAAFtD&#10;b250ZW50X1R5cGVzXS54bWxQSwECLQAUAAYACAAAACEAOP0h/9YAAACUAQAACwAAAAAAAAAAAAAA&#10;AAAvAQAAX3JlbHMvLnJlbHNQSwECLQAUAAYACAAAACEAHdslUHACAABGBQAADgAAAAAAAAAAAAAA&#10;AAAuAgAAZHJzL2Uyb0RvYy54bWxQSwECLQAUAAYACAAAACEA0+ikAtwAAAALAQAADwAAAAAAAAAA&#10;AAAAAADKBAAAZHJzL2Rvd25yZXYueG1sUEsFBgAAAAAEAAQA8wAAANMFAAAAAA==&#10;" filled="f" stroked="f"/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-468474</wp:posOffset>
                </wp:positionH>
                <wp:positionV relativeFrom="paragraph">
                  <wp:posOffset>-528859</wp:posOffset>
                </wp:positionV>
                <wp:extent cx="6642339" cy="9963509"/>
                <wp:effectExtent l="0" t="0" r="254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39" cy="9963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2" w:rsidRDefault="00285BD2" w:rsidP="00285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45" style="position:absolute;margin-left:-36.9pt;margin-top:-41.65pt;width:523pt;height:78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LhpgIAAIcFAAAOAAAAZHJzL2Uyb0RvYy54bWysVM1u2zAMvg/YOwi6r3bcNF2COkXQosOA&#10;oivaDj0rspwIk0WNUuJkT7Nn2ZONkh036Iodhl1sUfz9qI+8uNw1hm0Veg225KOTnDNlJVTarkr+&#10;9enmw0fOfBC2EgasKvleeX45f//uonUzVcAaTKWQURDrZ60r+ToEN8syL9eqEf4EnLKkrAEbEUjE&#10;VVahaCl6Y7IizydZC1g5BKm8p9vrTsnnKX5dKxm+1LVXgZmSU20hfTF9l/GbzS/EbIXCrbXsyxD/&#10;UEUjtKWkQ6hrEQTboP4jVKMlgoc6nEhoMqhrLVXCQGhG+Ss0j2vhVMJCzfFuaJP/f2Hl3fYema5K&#10;XnBmRUNP9EBNE3Zl1K+fMyZBW88EIthKe1bEhrXOz8jv0d1jL3k6RvS7Gpv4J1xsl5q8H5qsdoFJ&#10;upxMxsXp6ZQzSbrpdHJ6lk9j1OzF3aEPnxQ0LB5KjrCxVawqdVhsb33o7A92MaWxrCUCTvOzPJl5&#10;MLq60cZEpcfV8sog24pIg7zIJ+nlKeWRGUnGUh0RXgconcLeqC7Bg6qpUwSh6DJEjqohrJBS2TDp&#10;oRhL1tGtphIGx9FbjiaMeqfeNrqpxN3Bscf0t4yDR8oKNgzOjbaAb2Wuvg2ZO/sD+g5zhB92y12i&#10;x3msMd4sodoTZRC6WfJO3mh6plvhw71AGh4aM1oI4Qt9agP0KNCfOFsD/njrPtoTp0nLWUvDWHL/&#10;fSNQcWY+W2L7dDQex+lNwvjsvCABjzXLY43dNFdADz2i1eNkOkb7YA7HGqF5pr2xiFlJJayk3CWX&#10;AQ/CVeiWBG0eqRaLZEYT60S4tY9OxuCxz5GBT7tnga7naiCa38FhcMXsFVs72+hpYbEJUOtE5Ze+&#10;9i9A054mot9McZ0cy8nqZX/OfwMAAP//AwBQSwMEFAAGAAgAAAAhAFkVvOHhAAAADAEAAA8AAABk&#10;cnMvZG93bnJldi54bWxMj01Lw0AQhu+C/2EZwVu7MaltGrMpRVBBsGLV+zY7Zhf3I2S3afrvHU96&#10;m2Ee3nneejM5y0YcoglewM08A4a+Dcr4TsDH+8OsBBaT9Era4FHAGSNsmsuLWlYqnPwbjvvUMQrx&#10;sZICdEp9xXlsNToZ56FHT7evMDiZaB06rgZ5onBneZ5lS+6k8fRByx7vNbbf+6MTwJfr3dPzo9R6&#10;tK9mu3Bm9/lyFuL6atreAUs4pT8YfvVJHRpyOoSjV5FZAbNVQeqJhrIogBGxXuU5sAOhi/K2BN7U&#10;/H+J5gcAAP//AwBQSwECLQAUAAYACAAAACEAtoM4kv4AAADhAQAAEwAAAAAAAAAAAAAAAAAAAAAA&#10;W0NvbnRlbnRfVHlwZXNdLnhtbFBLAQItABQABgAIAAAAIQA4/SH/1gAAAJQBAAALAAAAAAAAAAAA&#10;AAAAAC8BAABfcmVscy8ucmVsc1BLAQItABQABgAIAAAAIQAp7kLhpgIAAIcFAAAOAAAAAAAAAAAA&#10;AAAAAC4CAABkcnMvZTJvRG9jLnhtbFBLAQItABQABgAIAAAAIQBZFbzh4QAAAAwBAAAPAAAAAAAA&#10;AAAAAAAAAAAFAABkcnMvZG93bnJldi54bWxQSwUGAAAAAAQABADzAAAADgYAAAAA&#10;" fillcolor="white [3201]" strokecolor="#002060" strokeweight="1.5pt">
                <v:stroke joinstyle="miter"/>
                <v:textbox>
                  <w:txbxContent>
                    <w:p w:rsidR="00285BD2" w:rsidRDefault="00285BD2" w:rsidP="00285B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2"/>
    <w:rsid w:val="001C0BE4"/>
    <w:rsid w:val="00285BD2"/>
    <w:rsid w:val="0036284C"/>
    <w:rsid w:val="007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E969"/>
  <w15:chartTrackingRefBased/>
  <w15:docId w15:val="{9EB1AE04-4752-4C06-8A20-09F8290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B8"/>
  </w:style>
  <w:style w:type="paragraph" w:styleId="Titre1">
    <w:name w:val="heading 1"/>
    <w:basedOn w:val="Normal"/>
    <w:next w:val="Normal"/>
    <w:link w:val="Titre1Car"/>
    <w:uiPriority w:val="9"/>
    <w:qFormat/>
    <w:rsid w:val="00285BD2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2019-07-20T13:01:00Z</dcterms:created>
  <dcterms:modified xsi:type="dcterms:W3CDTF">2019-07-20T13:01:00Z</dcterms:modified>
</cp:coreProperties>
</file>